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370" w:rsidRDefault="00CA4026">
      <w:r>
        <w:t xml:space="preserve">Opdracht Signalement </w:t>
      </w:r>
    </w:p>
    <w:p w:rsidR="00CA4026" w:rsidRDefault="00CA4026"/>
    <w:p w:rsidR="00CA4026" w:rsidRDefault="00CA4026">
      <w:r>
        <w:t>Inleiding</w:t>
      </w:r>
    </w:p>
    <w:p w:rsidR="00CA4026" w:rsidRDefault="00CA4026">
      <w:r>
        <w:t>Er zijn meerdere manieren om een dier te herkennen. Een daarvan is een signalement. Waar heb je die term wel meer gehoord? Wat betekent het en hoe kan je het toepassen? Daar gaat deze opdracht over.</w:t>
      </w:r>
    </w:p>
    <w:p w:rsidR="00CA4026" w:rsidRDefault="00CA4026"/>
    <w:p w:rsidR="00CA4026" w:rsidRDefault="00CA4026">
      <w:r>
        <w:t>Uitleg</w:t>
      </w:r>
    </w:p>
    <w:p w:rsidR="00DB0CC8" w:rsidRDefault="00DB0CC8" w:rsidP="00DB0CC8">
      <w:pPr>
        <w:pStyle w:val="Lijstalinea"/>
        <w:numPr>
          <w:ilvl w:val="0"/>
          <w:numId w:val="3"/>
        </w:numPr>
      </w:pPr>
      <w:r>
        <w:t>Heb je het woord signalement wel een gehoord? Zo ja, waar?</w:t>
      </w:r>
    </w:p>
    <w:p w:rsidR="00DB0CC8" w:rsidRDefault="00DB0CC8" w:rsidP="00DB0CC8">
      <w:pPr>
        <w:ind w:firstLine="360"/>
      </w:pPr>
      <w:r>
        <w:t>_______________________________________________________________________________</w:t>
      </w:r>
    </w:p>
    <w:p w:rsidR="00DB0CC8" w:rsidRDefault="00DB0CC8" w:rsidP="00DB0CC8">
      <w:pPr>
        <w:ind w:firstLine="360"/>
      </w:pPr>
      <w:r>
        <w:t>_______________________________________________________________________________</w:t>
      </w:r>
    </w:p>
    <w:p w:rsidR="00DB0CC8" w:rsidRDefault="00DB0CC8"/>
    <w:p w:rsidR="00CA4026" w:rsidRDefault="00CA4026">
      <w:r>
        <w:t xml:space="preserve">Een signalement is een omschrijving van </w:t>
      </w:r>
      <w:r w:rsidR="00DB0CC8">
        <w:t>iets of iemand</w:t>
      </w:r>
      <w:r>
        <w:t>.</w:t>
      </w:r>
      <w:r w:rsidR="00DB0CC8">
        <w:t xml:space="preserve"> Het wordt bij verschillende zaken gebruikt. Het kan gebruikt worden als mensen vermist zijn of gezocht worden. Naast een foto wordt ook altijd een beschrijving gegeven. Het is dan een beschrijving van de lichaamsbouw maar ook van de kleding. Bij dieren wordt het ook vaak gebruikt. Bijvoorbeeld in een dieren paspoort.</w:t>
      </w:r>
    </w:p>
    <w:p w:rsidR="00CA4026" w:rsidRDefault="00CA4026" w:rsidP="00DB0CC8">
      <w:pPr>
        <w:pStyle w:val="Lijstalinea"/>
        <w:numPr>
          <w:ilvl w:val="0"/>
          <w:numId w:val="3"/>
        </w:numPr>
      </w:pPr>
      <w:r>
        <w:t xml:space="preserve">Hoe zou jij jouw docent omschrijven? </w:t>
      </w:r>
    </w:p>
    <w:p w:rsidR="00DB0CC8" w:rsidRDefault="00DB0CC8" w:rsidP="00BC4865">
      <w:pPr>
        <w:ind w:firstLine="360"/>
      </w:pPr>
      <w:r>
        <w:t>____________________________________________________________________________</w:t>
      </w:r>
    </w:p>
    <w:p w:rsidR="00DB0CC8" w:rsidRDefault="00DB0CC8" w:rsidP="00BC4865">
      <w:pPr>
        <w:ind w:firstLine="360"/>
      </w:pPr>
      <w:r>
        <w:t>____________________________________________________________________________</w:t>
      </w:r>
    </w:p>
    <w:p w:rsidR="00DB0CC8" w:rsidRDefault="00DB0CC8" w:rsidP="00CA4026"/>
    <w:p w:rsidR="00CA4026" w:rsidRDefault="00DB0CC8" w:rsidP="00CA4026">
      <w:r>
        <w:t>Het is altijd van groot belang bij een signalement dat je opschrijft wat je ziet. Een methode die gebruikt wordt is</w:t>
      </w:r>
      <w:r w:rsidR="00CA4026">
        <w:t xml:space="preserve"> GROHKA methode. Iedere letter uit het woord GROHKA staat voor een onderdeel van de omschrijving.</w:t>
      </w:r>
    </w:p>
    <w:p w:rsidR="00CA4026" w:rsidRDefault="00CA4026" w:rsidP="00CA4026">
      <w:r>
        <w:t>G = Geslacht</w:t>
      </w:r>
    </w:p>
    <w:p w:rsidR="00CA4026" w:rsidRDefault="00CA4026" w:rsidP="00CA4026">
      <w:r>
        <w:t>R = Ras</w:t>
      </w:r>
    </w:p>
    <w:p w:rsidR="00CA4026" w:rsidRDefault="002C501A" w:rsidP="00CA4026">
      <w:r>
        <w:t>O = O</w:t>
      </w:r>
      <w:r w:rsidR="00CA4026">
        <w:t>uderdom (leeftijd)</w:t>
      </w:r>
    </w:p>
    <w:p w:rsidR="00CA4026" w:rsidRDefault="00CA4026" w:rsidP="00CA4026">
      <w:r>
        <w:t>H = Hoogte</w:t>
      </w:r>
    </w:p>
    <w:p w:rsidR="00CA4026" w:rsidRDefault="00CA4026" w:rsidP="00CA4026">
      <w:r>
        <w:t>K = Kleur</w:t>
      </w:r>
    </w:p>
    <w:p w:rsidR="00CA4026" w:rsidRDefault="00CA4026" w:rsidP="00CA4026">
      <w:r>
        <w:t>A = Aftekening.</w:t>
      </w:r>
    </w:p>
    <w:p w:rsidR="00CB4A69" w:rsidRDefault="00CB4A69" w:rsidP="00CA4026">
      <w:r>
        <w:t>+ Bijzonderheden</w:t>
      </w:r>
    </w:p>
    <w:p w:rsidR="0077369B" w:rsidRDefault="0077369B" w:rsidP="00CA4026"/>
    <w:p w:rsidR="0077369B" w:rsidRDefault="0077369B" w:rsidP="00CA4026"/>
    <w:p w:rsidR="0077369B" w:rsidRDefault="0077369B" w:rsidP="00CA4026"/>
    <w:p w:rsidR="0077369B" w:rsidRDefault="0077369B" w:rsidP="00CA4026">
      <w:pPr>
        <w:rPr>
          <w:b/>
        </w:rPr>
      </w:pPr>
    </w:p>
    <w:p w:rsidR="0077369B" w:rsidRDefault="0077369B" w:rsidP="0077369B">
      <w:pPr>
        <w:pStyle w:val="Lijstalinea"/>
        <w:numPr>
          <w:ilvl w:val="0"/>
          <w:numId w:val="3"/>
        </w:numPr>
      </w:pPr>
      <w:r>
        <w:lastRenderedPageBreak/>
        <w:t>Wat zou bedoeld worden met bijzonderheden?</w:t>
      </w:r>
    </w:p>
    <w:p w:rsidR="00140D75" w:rsidRDefault="0077369B" w:rsidP="0077369B">
      <w:pPr>
        <w:ind w:left="708"/>
      </w:pPr>
      <w:r>
        <w:t>____________________________________________________________________________</w:t>
      </w:r>
    </w:p>
    <w:p w:rsidR="0077369B" w:rsidRDefault="0077369B" w:rsidP="0077369B">
      <w:pPr>
        <w:ind w:left="708"/>
      </w:pPr>
      <w:r>
        <w:t>_________________________________________________________________</w:t>
      </w:r>
      <w:r w:rsidR="00140D75">
        <w:t>___________</w:t>
      </w:r>
    </w:p>
    <w:p w:rsidR="002C501A" w:rsidRDefault="002C501A" w:rsidP="00CA4026"/>
    <w:p w:rsidR="00CA4026" w:rsidRPr="002C501A" w:rsidRDefault="00CA4026" w:rsidP="00CA4026">
      <w:pPr>
        <w:rPr>
          <w:b/>
        </w:rPr>
      </w:pPr>
      <w:r w:rsidRPr="002C501A">
        <w:rPr>
          <w:b/>
        </w:rPr>
        <w:t>Opdracht:</w:t>
      </w:r>
    </w:p>
    <w:p w:rsidR="00CA4026" w:rsidRDefault="002C501A" w:rsidP="00CA4026">
      <w:r>
        <w:t>Kies 3</w:t>
      </w:r>
      <w:r w:rsidR="00CA4026">
        <w:t xml:space="preserve"> verschillende dieren uit. </w:t>
      </w:r>
      <w:r w:rsidR="00CA4026" w:rsidRPr="002C501A">
        <w:rPr>
          <w:b/>
        </w:rPr>
        <w:t>Dit moeten dieren zijn met meerdere kleuren</w:t>
      </w:r>
      <w:r>
        <w:t>!! Maak voor die 3 dieren het signalement op. Het signalement moet uit de volgende onderdelen bestaan</w:t>
      </w:r>
      <w:r w:rsidR="00CA4026">
        <w:t>:</w:t>
      </w:r>
    </w:p>
    <w:p w:rsidR="00CA4026" w:rsidRDefault="00C559E4" w:rsidP="00C559E4">
      <w:pPr>
        <w:pStyle w:val="Lijstalinea"/>
        <w:numPr>
          <w:ilvl w:val="0"/>
          <w:numId w:val="1"/>
        </w:numPr>
      </w:pPr>
      <w:r>
        <w:t>Tekening waarop duidelijk de aftekening en de kleur te zien is.</w:t>
      </w:r>
      <w:r w:rsidR="002C501A">
        <w:t xml:space="preserve"> Dit moet van beide kanten!!</w:t>
      </w:r>
    </w:p>
    <w:p w:rsidR="00C559E4" w:rsidRDefault="00C559E4" w:rsidP="00C559E4">
      <w:pPr>
        <w:pStyle w:val="Lijstalinea"/>
        <w:numPr>
          <w:ilvl w:val="0"/>
          <w:numId w:val="1"/>
        </w:numPr>
      </w:pPr>
      <w:r>
        <w:t>Alle onderdelen van GROHKA beschreven.</w:t>
      </w:r>
    </w:p>
    <w:p w:rsidR="00C559E4" w:rsidRDefault="00C559E4" w:rsidP="002C501A">
      <w:pPr>
        <w:ind w:left="360"/>
      </w:pPr>
    </w:p>
    <w:p w:rsidR="002C501A" w:rsidRDefault="002C501A" w:rsidP="002C501A">
      <w:pPr>
        <w:ind w:left="360"/>
      </w:pPr>
      <w:r>
        <w:t>Succes!!</w:t>
      </w:r>
      <w:bookmarkStart w:id="0" w:name="_GoBack"/>
      <w:bookmarkEnd w:id="0"/>
    </w:p>
    <w:sectPr w:rsidR="002C5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E33"/>
    <w:multiLevelType w:val="hybridMultilevel"/>
    <w:tmpl w:val="A54A7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BB4CCB"/>
    <w:multiLevelType w:val="hybridMultilevel"/>
    <w:tmpl w:val="19E49F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4B597F"/>
    <w:multiLevelType w:val="hybridMultilevel"/>
    <w:tmpl w:val="70C80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26"/>
    <w:rsid w:val="00140D75"/>
    <w:rsid w:val="002C501A"/>
    <w:rsid w:val="003C6370"/>
    <w:rsid w:val="0077369B"/>
    <w:rsid w:val="00BC4865"/>
    <w:rsid w:val="00C559E4"/>
    <w:rsid w:val="00CA4026"/>
    <w:rsid w:val="00CB4A69"/>
    <w:rsid w:val="00DB0C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13D3"/>
  <w15:chartTrackingRefBased/>
  <w15:docId w15:val="{3C5D185D-4247-464E-8880-2661C2F5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4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288</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Muller</dc:creator>
  <cp:keywords/>
  <dc:description/>
  <cp:lastModifiedBy>Edwin Muller</cp:lastModifiedBy>
  <cp:revision>7</cp:revision>
  <dcterms:created xsi:type="dcterms:W3CDTF">2018-01-12T14:43:00Z</dcterms:created>
  <dcterms:modified xsi:type="dcterms:W3CDTF">2018-01-14T16:30:00Z</dcterms:modified>
</cp:coreProperties>
</file>